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356C" w14:textId="5B20A21E" w:rsidR="00FF052B" w:rsidRDefault="00AE2E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94183" wp14:editId="07916077">
                <wp:simplePos x="0" y="0"/>
                <wp:positionH relativeFrom="column">
                  <wp:posOffset>60959</wp:posOffset>
                </wp:positionH>
                <wp:positionV relativeFrom="paragraph">
                  <wp:posOffset>-747395</wp:posOffset>
                </wp:positionV>
                <wp:extent cx="9001125" cy="1552575"/>
                <wp:effectExtent l="0" t="0" r="0" b="0"/>
                <wp:wrapNone/>
                <wp:docPr id="5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28BDAB-51AC-49BD-9B0A-32F6D5CB6F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01125" cy="155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1DD180" w14:textId="77777777" w:rsidR="00AE2E84" w:rsidRDefault="00AE2E84" w:rsidP="00AE2E84">
                            <w:pPr>
                              <w:jc w:val="center"/>
                              <w:rPr>
                                <w:rFonts w:ascii="SF Sports Night" w:hAnsi="SF Sports Night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SF Sports Night" w:hAnsi="SF Sports Night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SF Sports Night" w:hAnsi="SF Sports Night"/>
                                <w:color w:val="000000" w:themeColor="text1"/>
                                <w:kern w:val="24"/>
                                <w:sz w:val="86"/>
                                <w:szCs w:val="86"/>
                                <w:lang w:val="de-DE"/>
                              </w:rPr>
                              <w:t>Stundenplan</w:t>
                            </w:r>
                            <w:r>
                              <w:rPr>
                                <w:rFonts w:ascii="SF Sports Night" w:hAnsi="SF Sports Night"/>
                                <w:color w:val="000000" w:themeColor="text1"/>
                                <w:kern w:val="24"/>
                                <w:sz w:val="86"/>
                                <w:szCs w:val="8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4"/>
                                <w:szCs w:val="54"/>
                                <w:lang w:val="de-DE"/>
                              </w:rPr>
                              <w:t>ab September 2021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94183" id="_x0000_t202" coordsize="21600,21600" o:spt="202" path="m,l,21600r21600,l21600,xe">
                <v:stroke joinstyle="miter"/>
                <v:path gradientshapeok="t" o:connecttype="rect"/>
              </v:shapetype>
              <v:shape id="Titel 1" o:spid="_x0000_s1026" type="#_x0000_t202" style="position:absolute;margin-left:4.8pt;margin-top:-58.85pt;width:708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" filled="f" stroked="f">
                <v:textbox>
                  <w:txbxContent>
                    <w:p w14:paraId="3C1DD180" w14:textId="77777777" w:rsidR="00AE2E84" w:rsidRDefault="00AE2E84" w:rsidP="00AE2E84">
                      <w:pPr>
                        <w:jc w:val="center"/>
                        <w:rPr>
                          <w:rFonts w:ascii="SF Sports Night" w:hAnsi="SF Sports Night"/>
                          <w:color w:val="000000" w:themeColor="text1"/>
                          <w:kern w:val="24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SF Sports Night" w:hAnsi="SF Sports Night"/>
                          <w:color w:val="000000" w:themeColor="text1"/>
                          <w:kern w:val="24"/>
                          <w:sz w:val="48"/>
                          <w:szCs w:val="48"/>
                          <w:lang w:val="de-DE"/>
                        </w:rPr>
                        <w:br/>
                      </w:r>
                      <w:r>
                        <w:rPr>
                          <w:rFonts w:ascii="SF Sports Night" w:hAnsi="SF Sports Night"/>
                          <w:color w:val="000000" w:themeColor="text1"/>
                          <w:kern w:val="24"/>
                          <w:sz w:val="86"/>
                          <w:szCs w:val="86"/>
                          <w:lang w:val="de-DE"/>
                        </w:rPr>
                        <w:t>Stundenplan</w:t>
                      </w:r>
                      <w:r>
                        <w:rPr>
                          <w:rFonts w:ascii="SF Sports Night" w:hAnsi="SF Sports Night"/>
                          <w:color w:val="000000" w:themeColor="text1"/>
                          <w:kern w:val="24"/>
                          <w:sz w:val="86"/>
                          <w:szCs w:val="86"/>
                          <w:lang w:val="de-DE"/>
                        </w:rPr>
                        <w:br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4"/>
                          <w:szCs w:val="54"/>
                          <w:lang w:val="de-DE"/>
                        </w:rPr>
                        <w:t>ab September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7272C" wp14:editId="0DF84553">
            <wp:simplePos x="0" y="0"/>
            <wp:positionH relativeFrom="column">
              <wp:posOffset>0</wp:posOffset>
            </wp:positionH>
            <wp:positionV relativeFrom="paragraph">
              <wp:posOffset>1097915</wp:posOffset>
            </wp:positionV>
            <wp:extent cx="9072245" cy="5493385"/>
            <wp:effectExtent l="0" t="0" r="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86BB8EF-5D1E-4920-90D6-A5D9A1DB7A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C86BB8EF-5D1E-4920-90D6-A5D9A1DB7A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9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052B" w:rsidSect="00AE2E8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F Sports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2E84"/>
    <w:rsid w:val="00022A9C"/>
    <w:rsid w:val="00AE2E84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800B"/>
  <w15:chartTrackingRefBased/>
  <w15:docId w15:val="{6A565B17-E72A-42A1-AD96-86297FA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Weissenberger, Daniela</dc:creator>
  <cp:keywords/>
  <dc:description/>
  <cp:lastModifiedBy>Weissenberger, Daniela</cp:lastModifiedBy>
  <cp:revision>1</cp:revision>
  <cp:lastPrinted>2021-09-23T15:49:00Z</cp:lastPrinted>
  <dcterms:created xsi:type="dcterms:W3CDTF">2021-09-23T15:48:00Z</dcterms:created>
  <dcterms:modified xsi:type="dcterms:W3CDTF">2021-09-23T15:53:00Z</dcterms:modified>
</cp:coreProperties>
</file>